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5" w:rsidRDefault="00385F74" w:rsidP="00385F74">
      <w:pPr>
        <w:jc w:val="center"/>
        <w:rPr>
          <w:b/>
        </w:rPr>
      </w:pPr>
      <w:r w:rsidRPr="00385F74">
        <w:rPr>
          <w:b/>
        </w:rPr>
        <w:t>Advanced Applications</w:t>
      </w:r>
      <w:r w:rsidR="00173BAC">
        <w:rPr>
          <w:b/>
        </w:rPr>
        <w:t xml:space="preserve"> – building a website</w:t>
      </w:r>
    </w:p>
    <w:p w:rsidR="00385F74" w:rsidRPr="00173BAC" w:rsidRDefault="00385F74" w:rsidP="00385F74">
      <w:pPr>
        <w:jc w:val="center"/>
      </w:pPr>
    </w:p>
    <w:p w:rsidR="00173BAC" w:rsidRPr="00BB2AD5" w:rsidRDefault="00173BAC" w:rsidP="00385F74">
      <w:pPr>
        <w:rPr>
          <w:b/>
        </w:rPr>
      </w:pPr>
      <w:r w:rsidRPr="00BB2AD5">
        <w:rPr>
          <w:b/>
        </w:rPr>
        <w:t xml:space="preserve">1. Look mom, a webpage! </w:t>
      </w:r>
    </w:p>
    <w:p w:rsidR="00173BAC" w:rsidRPr="00BB2AD5" w:rsidRDefault="00173BAC" w:rsidP="00385F74">
      <w:pPr>
        <w:rPr>
          <w:b/>
        </w:rPr>
      </w:pPr>
      <w:r w:rsidRPr="00BB2AD5">
        <w:rPr>
          <w:b/>
        </w:rPr>
        <w:t xml:space="preserve">2. What is the difference between a web page and a </w:t>
      </w:r>
      <w:r w:rsidR="00395C7D">
        <w:rPr>
          <w:b/>
        </w:rPr>
        <w:t>web</w:t>
      </w:r>
      <w:r w:rsidRPr="00BB2AD5">
        <w:rPr>
          <w:b/>
        </w:rPr>
        <w:t>site</w:t>
      </w:r>
    </w:p>
    <w:p w:rsidR="00173BAC" w:rsidRDefault="00173BAC" w:rsidP="00385F74">
      <w:pPr>
        <w:rPr>
          <w:b/>
        </w:rPr>
      </w:pPr>
      <w:r w:rsidRPr="00BB2AD5">
        <w:rPr>
          <w:b/>
        </w:rPr>
        <w:t xml:space="preserve">3. </w:t>
      </w:r>
      <w:r w:rsidR="00711A78">
        <w:rPr>
          <w:b/>
        </w:rPr>
        <w:t>Web pages, domain names, web hosting</w:t>
      </w:r>
      <w:r w:rsidRPr="00BB2AD5">
        <w:rPr>
          <w:b/>
        </w:rPr>
        <w:t xml:space="preserve"> </w:t>
      </w:r>
    </w:p>
    <w:p w:rsidR="00BB2AD5" w:rsidRPr="00BB2AD5" w:rsidRDefault="00BB2AD5" w:rsidP="00385F74">
      <w:r>
        <w:rPr>
          <w:b/>
        </w:rPr>
        <w:tab/>
      </w:r>
      <w:r>
        <w:t>3.1 ftp, sftp, ssh</w:t>
      </w:r>
    </w:p>
    <w:p w:rsidR="00173BAC" w:rsidRPr="00BB2AD5" w:rsidRDefault="00173BAC" w:rsidP="00385F74">
      <w:pPr>
        <w:rPr>
          <w:b/>
        </w:rPr>
      </w:pPr>
      <w:r w:rsidRPr="00BB2AD5">
        <w:rPr>
          <w:b/>
        </w:rPr>
        <w:t xml:space="preserve">4.  Static versus dynamic </w:t>
      </w:r>
    </w:p>
    <w:p w:rsidR="003A57D0" w:rsidRDefault="003A57D0" w:rsidP="003A57D0">
      <w:pPr>
        <w:ind w:firstLine="720"/>
      </w:pPr>
      <w:r>
        <w:t>4.1 Building dynamic websites with javascript or PHP</w:t>
      </w:r>
      <w:r>
        <w:br/>
      </w:r>
      <w:r>
        <w:tab/>
        <w:t>4.2</w:t>
      </w:r>
      <w:r w:rsidR="001638EB">
        <w:t xml:space="preserve"> Discuss databases, database design, and very basic SQL</w:t>
      </w:r>
      <w:r w:rsidR="001638EB">
        <w:br/>
      </w:r>
      <w:r w:rsidR="001638EB">
        <w:tab/>
        <w:t>4.3 talk about how databases are related to dynamic content using a membership model</w:t>
      </w:r>
    </w:p>
    <w:p w:rsidR="001638EB" w:rsidRPr="00BB2AD5" w:rsidRDefault="009B704C" w:rsidP="001638EB">
      <w:pPr>
        <w:rPr>
          <w:b/>
        </w:rPr>
      </w:pPr>
      <w:r w:rsidRPr="00BB2AD5">
        <w:rPr>
          <w:b/>
        </w:rPr>
        <w:t>5. Building a website with expression engine</w:t>
      </w:r>
      <w:r w:rsidR="001638EB" w:rsidRPr="00BB2AD5">
        <w:rPr>
          <w:b/>
        </w:rPr>
        <w:tab/>
      </w:r>
    </w:p>
    <w:p w:rsidR="000C0E29" w:rsidRDefault="00F60C5B" w:rsidP="001638EB">
      <w:r>
        <w:tab/>
        <w:t>5.1 Templating</w:t>
      </w:r>
      <w:r w:rsidR="00395C7D">
        <w:t xml:space="preserve"> and URL’s</w:t>
      </w:r>
      <w:r>
        <w:br/>
      </w:r>
      <w:r>
        <w:tab/>
        <w:t>5.2 Hello world</w:t>
      </w:r>
      <w:r>
        <w:br/>
      </w:r>
      <w:r>
        <w:tab/>
        <w:t xml:space="preserve">5.3 </w:t>
      </w:r>
      <w:r w:rsidR="0096069A">
        <w:t>CSS and DIV</w:t>
      </w:r>
      <w:r w:rsidR="007A5158">
        <w:t>’s</w:t>
      </w:r>
      <w:r w:rsidR="007A5158">
        <w:br/>
      </w:r>
      <w:r w:rsidR="007A5158">
        <w:tab/>
        <w:t>5.4 jQuery, jQuery U</w:t>
      </w:r>
      <w:r w:rsidR="000C0E29">
        <w:t>I</w:t>
      </w:r>
      <w:r w:rsidR="000C0E29">
        <w:br/>
      </w:r>
      <w:r w:rsidR="000C0E29">
        <w:tab/>
        <w:t xml:space="preserve">5.5 </w:t>
      </w:r>
      <w:r w:rsidR="00246C95">
        <w:t xml:space="preserve">Using the other kind of template </w:t>
      </w:r>
      <w:r w:rsidR="00246C95">
        <w:br/>
      </w:r>
      <w:r w:rsidR="00246C95">
        <w:tab/>
        <w:t>5.6 Images and image paths</w:t>
      </w:r>
      <w:r w:rsidR="00246C95">
        <w:br/>
      </w:r>
      <w:r w:rsidR="00246C95">
        <w:tab/>
      </w:r>
    </w:p>
    <w:p w:rsidR="00246C95" w:rsidRDefault="00246C95" w:rsidP="00246C95">
      <w:pPr>
        <w:ind w:left="720" w:hanging="720"/>
      </w:pPr>
      <w:r w:rsidRPr="00BB2AD5">
        <w:rPr>
          <w:b/>
        </w:rPr>
        <w:t>6. Adding common interactive elements</w:t>
      </w:r>
      <w:r>
        <w:br/>
      </w:r>
      <w:r>
        <w:br/>
        <w:t>6.1 Forums</w:t>
      </w:r>
      <w:r>
        <w:br/>
        <w:t>6.2 Search</w:t>
      </w:r>
      <w:r>
        <w:br/>
        <w:t xml:space="preserve">6.3 </w:t>
      </w:r>
      <w:r w:rsidR="00BC4582">
        <w:t>Email lists</w:t>
      </w:r>
      <w:r w:rsidR="00BC4582">
        <w:br/>
        <w:t>6.4 Blogs</w:t>
      </w:r>
      <w:r w:rsidR="00BC4582">
        <w:br/>
        <w:t>6.5 R</w:t>
      </w:r>
      <w:r w:rsidR="0096069A">
        <w:t>SS feeds</w:t>
      </w:r>
      <w:r w:rsidR="0096069A">
        <w:br/>
        <w:t>6.6 Membership systems</w:t>
      </w:r>
      <w:r w:rsidR="00395C7D">
        <w:br/>
        <w:t xml:space="preserve">6.7 Contact forms </w:t>
      </w:r>
      <w:r w:rsidR="0096069A">
        <w:br/>
      </w:r>
    </w:p>
    <w:p w:rsidR="0096069A" w:rsidRDefault="0096069A" w:rsidP="00246C95">
      <w:pPr>
        <w:ind w:left="720" w:hanging="720"/>
        <w:rPr>
          <w:b/>
        </w:rPr>
      </w:pPr>
      <w:r w:rsidRPr="0096069A">
        <w:rPr>
          <w:b/>
        </w:rPr>
        <w:t>7. Games</w:t>
      </w:r>
    </w:p>
    <w:p w:rsidR="00395C7D" w:rsidRDefault="0096069A" w:rsidP="00395C7D">
      <w:pPr>
        <w:ind w:left="720" w:hanging="720"/>
      </w:pPr>
      <w:r>
        <w:rPr>
          <w:b/>
        </w:rPr>
        <w:tab/>
      </w:r>
      <w:r w:rsidRPr="0096069A">
        <w:t>7.1</w:t>
      </w:r>
      <w:r>
        <w:t xml:space="preserve"> </w:t>
      </w:r>
      <w:r w:rsidR="00395C7D">
        <w:t>U</w:t>
      </w:r>
      <w:r>
        <w:t>se flash to make games, no I won’</w:t>
      </w:r>
      <w:r w:rsidR="00395C7D">
        <w:t xml:space="preserve">t teach you. </w:t>
      </w:r>
    </w:p>
    <w:p w:rsidR="00395C7D" w:rsidRDefault="00395C7D" w:rsidP="00395C7D">
      <w:pPr>
        <w:ind w:left="720" w:hanging="720"/>
        <w:rPr>
          <w:b/>
        </w:rPr>
      </w:pPr>
      <w:r>
        <w:rPr>
          <w:b/>
        </w:rPr>
        <w:t>8. Standards-compliant website</w:t>
      </w:r>
    </w:p>
    <w:p w:rsidR="00173BAC" w:rsidRPr="00173BAC" w:rsidRDefault="00395C7D" w:rsidP="00395C7D">
      <w:pPr>
        <w:rPr>
          <w:b/>
        </w:rPr>
      </w:pPr>
      <w:r>
        <w:tab/>
        <w:t xml:space="preserve">8.1 why open web-standards are important. </w:t>
      </w:r>
      <w:r>
        <w:br/>
      </w:r>
    </w:p>
    <w:sectPr w:rsidR="00173BAC" w:rsidRPr="00173BAC" w:rsidSect="005A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F74"/>
    <w:rsid w:val="000C0E29"/>
    <w:rsid w:val="001638EB"/>
    <w:rsid w:val="00173BAC"/>
    <w:rsid w:val="00246C95"/>
    <w:rsid w:val="00385F74"/>
    <w:rsid w:val="00395C7D"/>
    <w:rsid w:val="003A57D0"/>
    <w:rsid w:val="005A5E95"/>
    <w:rsid w:val="00711A78"/>
    <w:rsid w:val="007A5158"/>
    <w:rsid w:val="0096069A"/>
    <w:rsid w:val="009B704C"/>
    <w:rsid w:val="00A66673"/>
    <w:rsid w:val="00BB2AD5"/>
    <w:rsid w:val="00BC4582"/>
    <w:rsid w:val="00F6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2010-01-12T19:28:00Z</dcterms:created>
  <dcterms:modified xsi:type="dcterms:W3CDTF">2010-01-19T13:19:00Z</dcterms:modified>
</cp:coreProperties>
</file>